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35" w:type="dxa"/>
        <w:tblLook w:val="04A0" w:firstRow="1" w:lastRow="0" w:firstColumn="1" w:lastColumn="0" w:noHBand="0" w:noVBand="1"/>
      </w:tblPr>
      <w:tblGrid>
        <w:gridCol w:w="860"/>
        <w:gridCol w:w="5380"/>
        <w:gridCol w:w="2048"/>
        <w:gridCol w:w="607"/>
        <w:gridCol w:w="5240"/>
      </w:tblGrid>
      <w:tr w:rsidR="003B386A" w:rsidRPr="003B386A" w14:paraId="2F44B95C" w14:textId="77777777" w:rsidTr="006C0638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5B24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0" w:name="_GoBack"/>
            <w:bookmarkEnd w:id="0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4B0B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ก่อสร้างศูนย์จักรกล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องค์การบริหารส่วนจังหวัดตาก อำเภอพบพระ จังหวัดตาก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1C70C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5,000,000.00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ED49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E5FF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D772E05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D97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E51F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ก่อสร้างสะพานคอนกรีตเสริมเหล็ก สายทางหมู่ที่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แม่กึ๊ดสาม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ท่า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แม่กึ๊ดห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ลวง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ตำบลแม่กาษา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8A6EE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2,800,000.00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C8FE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91C1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2B0B73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D27D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F566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ก่อสร้างสะพานคอนกรีตเสริมเหล็ก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บ้านทุ่งต้นงิ้ว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ตำบลแม่ตื่น อำเภอแม่ระมาด จังหวัดตาก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บ้านทุ่งต้นงิ้ว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ตำบลแม่ตื่น อำเภออมก๋อย จังหวัดเชียงใหม่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7817BD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764,000.00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8BC9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81D1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A2A8C8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1E49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A66D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ก่อสร้างระบบระบายน้ำคอนกรีตเสริมเหล็ก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บ้านคีรีน้อย - บ้านทรัพย์อนันต์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29248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555,000.00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BD6C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BEB9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EBF9B51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BEA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43CA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ก่อสร้างรางระบายน้ำคอนกรีตเสริมเหล็ก สายทางที่ 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ตก.ถ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แม่กึ๊ดสาม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ท่า อำเภอแม่สอด - บ้านสันป่าไร่ อำเภอแม่ระมาด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157601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2,600,000.00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DCCC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7107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1AE0B3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6567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F8CC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ก่อสร้างระบบระบายน้ำคอนกรีตเสริมเหล็ก สายทางที่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1-0036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เทศบาลเมืองตาก-หมู่ที่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ตำบลไม้งาม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A68E36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1,110,000.00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8748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A586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69949E6" w14:textId="77777777" w:rsidTr="0049110B">
        <w:trPr>
          <w:trHeight w:val="124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1CFE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1488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ก่อสร้างระบบระบายน้ำ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บ้านร่วมใจพัฒนา ตำบลแม่ปะ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เชื่อมเขตเทศบาลนครแม่สอด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90846B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7,894,700.00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CAED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CF2B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87574E8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4E57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3785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ก่อสร้างระบบระบายน้ำคอนกรีตเสริมเหล็ก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บ้านคีรีน้อย ตำบลคีรีราษฎร์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BD974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315,000.00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12C3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97D3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B2DE431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2BE8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3F72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ก่อสร้างท่อลอดเหลี่ยม (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Box Culvert)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1-0038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บ้านแม่ตาวสันแป่ - บ้านห้วยม่วง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5CCFF7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472,500.00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1347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6E14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C1AD6F8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825D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13EB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ก่อสร้างท่อลอดเหลี่ยมคอนกรีตเสริมเหล็ก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บ้านสมอโคน ตำบลสมอโคน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บ้านปากร้องห้วยจี้ ตำบลตากออก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อำเภอบ้านตาก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6FFCB7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398,000.00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E98E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BF67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6E9FF7C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5DA9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F74F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ก่อสร้างท่อลอดเหลี่ยมคอนกรีตเสริมเหล็ก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บ้านสันป่าลาน ตำบลตากออก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บ้านสมอโคน ตำบลสมอโคน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865A8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671,000.00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CCFF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3943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1F36948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B1B6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712B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ก่อสร้างท่อลอดเหลี่ยม (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Box Culvert)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บ้านส้มป่อย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ตำบลด่านแม่ละเมา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อุมย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อม ตำบลแม่ท้อ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75B73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477,000.00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2B6C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B15E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3A05CA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AA20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F39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ก่อสร้างท่อลอดเหลี่ยม (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Box Culvert)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บ้านแม่กุเหนือ เทศบาลตำบลแม่กุ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บ้านหนองน้ำเขียว ตำบลแม่กุ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57AA00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477,000.00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9CF4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3055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29D4118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E62A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B9CA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ก่อสร้างเขื่อนป้องกันตลิ่ง ลำห้วยแม่ไข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บ้านห้วยแม่ไข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ตำบลทุ่งกระเชาะ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DE663E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3,500,000.00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4551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10C9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52B5AD5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04B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BE56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การเพิ่มประสิทธิภาพจัดการน้ำอุปโภคบริโภค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และเสริมสร้างความมั่งคงด้านพลังงาน (โดยใช้ระบบพลังงานแสงอาทิตย์เพื่อการผลิต)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ตำบลแม่สลิด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FB5D0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499,400.00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D3F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08F0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80387F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850B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CF37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1-0001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บ้านตะเคียนด้วน - บ้านสบยม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325E40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A478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79F9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1589A6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46D5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3958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1-0002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บ้านหนองปรือ อำเภอเมืองตาก - บ้านวังเจ้า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86CE7C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3FDC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AADC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DB96E8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7703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8431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1-0006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บ้านบ่อไม้หว้า -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บ้านตลุกกลางทุ่ง อำเภอเมือง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03DA0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EEE7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F3B7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FBDBDE4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DD29F5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19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36B19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1-0007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ทางเข้าบ้านน้ำดิบ (อำเภอเมืองตาก - อำเภอบ้านตาก)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475BB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498,100.00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96A3B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2B52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90ED06E" w14:textId="77777777" w:rsidTr="0049110B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AA5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6D07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ถนนปลอดภัย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บ้านวังไคร้ - บ้านสองแคว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อำเภอสามเงา จังหวัดตาก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408F3F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498,100.00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36F0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6E01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37FF41C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EE72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678D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บ้านตลาดรวมไทย - บ้านผา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กระเจ้อ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E5C5D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4844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28AB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69A491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48C0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D72D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บ้านแม่กุหลวง - บ้านผารู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16B6AD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F621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238C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9D9AD1C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318A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6817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-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บ้านแม่ตาว อำเภอแม่สอด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8A152D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498,900.00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3430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ECC8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B8EEE6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3095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A970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บ้านห้วยม่วง - บ้านแม่ตาวสันโรงเรียน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21303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2FF0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D811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A7F44A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CE07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25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B7F5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ตก.ถ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แม่กึ้ดสาม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ท่า อำเภอแม่สอด - บ้านสันป่าไร่ อำเภอแม่ระมาด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4F1AF4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D51B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4B20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76EB57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9DA1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178C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บ้านต้นผึ้ง - บ้านตีนธาตุ อำเภอแม่ระมาด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72656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498,900.00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7BE8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468A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FA16AC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3788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2DF8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1-0038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บ้านแม่ตาวสันแป่ - บ้านห้วยม่วง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652E4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C5E0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F703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247BBB2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A9BA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322F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บ้านเนินมะลื่น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ตำบลตลุกกลางทุ่ง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บ้านเนินมะคึก 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E09BB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BAB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19BE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5DCD468" w14:textId="77777777" w:rsidTr="0049110B">
        <w:trPr>
          <w:trHeight w:val="12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88B6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801C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บ้านน้ำโจน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ตำบลวังหิน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บ้านหนองปรือ ตำบลหนองบัวใต้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38D46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88A2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87F6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744916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3CD7DE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633AB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บ้านห้วยทรายสอง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ตำบลหนองบัวใต้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บ้านคลองเชียงทอง ตำบลประดาง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D062B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F68A17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7EE0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5A82ACD" w14:textId="77777777" w:rsidTr="0049110B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A57E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31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C44E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ถนนปลอดภัย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บ้านหนองปรือ ตำบลหนองบัวใต้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บ้านคลองเชียงทอง ตำบลประดาง อำเภอวังเจ้า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CC9DB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B9E7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A45E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C376E4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EAE6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5542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บ้านวังม่วง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ตำบลไม้งาม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บ้านหนองชะลาบ ตำบลสมอโคน 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3AB030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498,100.00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F5AA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5032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35829A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461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1543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 เทศบาลเมืองตาก 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089D7F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1,300,000.00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175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20F7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3F0155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2312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45DF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ถนนปลอดภัย ติดตั้งไฟฟ้าแสงสว่าง สายทาง อ่างเก็บน้ำคลองทราย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บ้านเพชรชมภู ตำบลนาโบสถ์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บ้านคลองเชียงทอง ตำบลประดาง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B759A6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498,100.00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255B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FFD2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B9287AB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7A3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D32E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บ้านปากทางเขื่อน ตำบลวังหมัน อำเภอสามเงา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ตำบลแม่สลิด 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666DC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D7AE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0B81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286985B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B91F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CCC8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บ้านวังหวาย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ตำบลวังหมัน อำเภอสามเงา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ตำบลแม่สลิด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CF890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787C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0179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7254B8F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FCF5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37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25F9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ถนนปลอดภัย 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บ้านแม่โกนเกน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ตำบลมหาวัน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บ้านแม่กุหลวง ตำบลแม่กุ 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3E966D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498,900.00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C0BD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E418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899843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CD0938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38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B86F1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ถนนปลอดดภัย ติดตั้งไฟฟ้าส่องสว่าง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บ้านใหม่ยอดคีรี ตำบลคีรีราษฎร์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บ้านเสรีราษฎร์ใหม่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ตำบลช่องแคบ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89D4E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499,200.00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B8F00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CA45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5B4E53B" w14:textId="77777777" w:rsidTr="0049110B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470CC1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39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652E7C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ถนนปลอดภัย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ติดตั้งไฟฟ้าแสงสว่าง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บ้านห้วยน้ำเย็น ตำบลรวมไทยพัฒนา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บ้านเสรีราษฎร์ ตำบลช่องแคบ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592FF9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999,000.00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364E4B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6AFD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F7B0483" w14:textId="77777777" w:rsidTr="0049110B">
        <w:trPr>
          <w:trHeight w:val="16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AFAA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40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D9F1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ติดตั้งเครื่องหมายจราจรและอำนวยความปลอดภัยทางหลวงท้องถิ่นองค์การบริหารส่วนจังหวัด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1-0036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เทศบาลเมืองตาก -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ตำบลไม้งาม อำเภอเมือง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CCC524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495,000.00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E28D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2AA4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9695C71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9019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DC16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ติดตั้งเครื่องหมายจราจรและอำนวยความปลอดภัยทางหลวงท้องถิ่นองค์การบริหารส่วนจังหวัด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บ้านต้นผึ้ง - บ้านตีนธาตุ อำเภอแม่ระมาด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A1B9A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500,000.00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C13B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CF11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4ABDCB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C1C2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14B2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ปรับปรุงสะพานคอนกรีตเสริมเหล็ก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บ้านวังหวาย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-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FCDE7F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1,400,000.00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9012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D993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6E72B74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E935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43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697E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ปรับปรุงศูนย์จักรกล องค์การบริหารส่วนจังหวัดตาก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11DDD4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1,850,000.00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E78E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22CA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AA183F6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ACA7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73D4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ปรับปรุงห้องทำงาน สำนักช่าง องค์การบริหารส่วนจังหวัดตาก จำนวน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390,000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 เพื่อจ่ายเป็นค่าปรับปรุงห้องทำงาน สำนักช่าง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องค์การบริหารส่วนจังหวัดตาก ตามรายละเอียดและแบบแปลนของสำนักช่าง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B7CB0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390,000.00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3ADE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2FD6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8EA88D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038C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EFDE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ปรับปรุงแพโป๊ะ เขื่อนภูมิพล ตำบลบ้านนา อำเภอสามเงา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7FC8C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311,000.00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590A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ADF6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6F33EA5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00F3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5C2D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แอสฟัลท์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ติ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กคอ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นกรีต (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overlay)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บ้านค้าง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ภิ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บาล ตำบลพระธาตุผาแดง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 ชุมชนอิสลาม เทศบาลนครแม่สอด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2FD17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482,800.00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2F67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68E0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AC95A15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6F7D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EB9E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แอสฟัลท์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ติ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กคอ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นกรีต (โดยวิธี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Pavement In-Place Recycling)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1-0024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บ้านแม่ตาวริมเมย -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บ้านปากห้วยแม่ปะ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3F127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2,800,000.00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310A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2B8D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EBB3831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91B2E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48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588B7C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บ้านตลุกป่าตาล ตำบลโป่งแดง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บ้านวังประจบ ตำบลวังประจบ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900580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3D66C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D75C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B8F57A6" w14:textId="77777777" w:rsidTr="0049110B">
        <w:trPr>
          <w:trHeight w:val="16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6789C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49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21DE9F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บ้านหนองนกปีกกา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ตำบลโป่งแดง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ตำบลแม่สลิด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A6866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492,000.00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7FAC3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E585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4183094" w14:textId="77777777" w:rsidTr="0049110B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2399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50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76DB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บ้านชะลาด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ตำบลป่ามะม่วง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บ้านหนองแขม ตำบลแม่ท้อ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108802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82C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AFCF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00691BF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C803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D81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บ้านปากร้อง ตำบลป่ามะม่วง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บ้านห้วยนึ่ง ตำบลแม่ท้อ 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32760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B0F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210A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4FD353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1F82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9804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บ้านปากร้อง ตำบลป่ามะม่วง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บ้านหนองแขมใหม่ ตำบลแม่ท้อ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56AFFA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E9E0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1761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A459A6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044F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3AA5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บ้านไผ่สีซอ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ตำบลตลุกกลางทุ่ง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บ้านเนินมะคึก 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FA1B2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F86E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6EB1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E8B3D88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18BC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54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D399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บ้านตลุกกลางทุ่ง ตำบลตลุกกลางทุ่ง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บ้านพุสะแก ตำบลวังหิน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6B8762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9BDD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59F4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D3971E5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457B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68C2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บ้านบ่อไม้หว้า 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บ้านลานห้วยเดื่อ ตำบลโป่งแดง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1BB1A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F6D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96A8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24F278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53C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0ECB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บ้านเนินมะคึก 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บ้านไผ่สีซอ ตำบลตลุกกลางทุ่ง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AC67EB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77EC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78BE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506622E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C8DF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ECC0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บ้านน้ำโจน ตำบลวังหิน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บ้านสระตลุง ตำบลตลุกกลางทุ่ง 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75916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7954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77AF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69A0ED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1348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8491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บ้านลานขวาง ตำบลวังหิน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บ้านคลองสัก ตำบลน้ำ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รึม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199372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784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1788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9A7AB32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722B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CC36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บ้านปากห้วยกลาง ตำบลหนองบัวเหนือ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บ้านห้วยแม่ไข ตำบลทุ่งกระเชาะ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21A50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4F07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A90F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6160EBF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F6CB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60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B64C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บ้านหนองแบน ตำบลหนองบัวเหนือ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บ้านหนองชะลาบ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ตำบลตากตก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B50EA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F6AD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29BF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DCE24E6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0A22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AB50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บ้านคลองห้วยทราย ตำบลหนองบัวใต้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บ้านใหม่พรสวรรค์ ตำบลนาโบสถ์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B1F79C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E9B0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E6B7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1D97EED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A75E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908E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บ้านสะแกเครือ ตำบลวังประจบ อำเภอเมืองตาก จังหวัดตาก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บ้านวังตะกู ตำบลวังควง อำเภอพรานกระต่าย จังหวัดกำแพงเพชร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17BA1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C0B2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5CE5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550C807" w14:textId="77777777" w:rsidTr="0049110B">
        <w:trPr>
          <w:trHeight w:val="130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7381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FBD1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บ้านวังประจบ ตำบลวังประจบ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บ้านตลุกแขม ตำบลโป่งแดง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7E538E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494,000.00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4B5D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083E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3008763" w14:textId="77777777" w:rsidTr="0049110B">
        <w:trPr>
          <w:trHeight w:val="169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6743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5E46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บ้านทรัพย์สมบูรณ์ใหม่ ตำบลวังประจบ อำเภอเมืองตาก จังหวัดตาก เชื่อม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บ้านปากคลองร่วม ตำบลวังตะคร้อ อำเภอบ้านด่านลานหอย จังหวัดสุโขทัย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C855F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73CC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25EE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867E2F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65699F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65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5E3B2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บ้านมูเซอ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ตำบลแม่ท้อ 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บ้านผาผึ้ง ตำบลเชียงทอง อำเภอวังเจ้า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110398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492,000.00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7B111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C33B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2EFD21D" w14:textId="77777777" w:rsidTr="0049110B">
        <w:trPr>
          <w:trHeight w:val="12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A28F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66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3724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บ้านลีซอ ตำบลแม่ท้อ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บ้านผาผึ้ง ตำบลเชียงทอง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C353F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490,000.00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8626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4BE9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780319E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C6BA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B3D6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บ้านหนองแขม ตำบลแม่ท้อ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บ้านปางสา ตำบลป่ามะม่วง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F8ED6A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CC4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4DDD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C1C0FDC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C351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CAFA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บ้านแม้วใหม่พัฒนา ตำบลแม่ท้อ อำเภอเมืองตาก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บ้านผาผึ้ง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ตำบลเชียงทอง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3AA74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347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BA60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4F6198D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95E2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E32D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ปรับปรุงพร้อมซ่อมแซมขยายถนนผิวทางคอนกรีตเสริมเหล็ก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พร้อมวางท่อระบายน้ำคอนกรีตเสริมเหล็ก 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บ้านแพะ ตำบลไม้งาม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 เขตเทศบาลเมืองตาก อำเภอเมืองตาก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CB079A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7F3E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5B96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1D42D1A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297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70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67BA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ซอยวังประดิษฐ์ผล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เขตเทศบาลตำบลวังเจ้า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บ้านเด่นวัว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ตำบลเชียงทอง 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962325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340A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40DD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A4FC437" w14:textId="77777777" w:rsidTr="0049110B">
        <w:trPr>
          <w:trHeight w:val="12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30E2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36BA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ชุมชนวังเจ้าหน้าฟาร์ม เทศบาลตำบลวังเจ้า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บ้านเด่นคา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ตำบลเชียงทอง อำเภอวังเจ้า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3D5ABF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271A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EEE7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6308F1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628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B81C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บ้านหนองปลาไหล ตำบลเชียงทอง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บ้านลาดยาว ตำบลนาโบสถ์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อำเภอวังเจ้า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1AE73A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6B42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99BF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E4F3DD6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D7E8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CDF5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บ้านสบยม ตำบลเชียงทอง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เทศบาลตำบลวังเจ้า (สายหลังอำเภอ)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อำเภอวังเจ้า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FB0A03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481,000.00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00E4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012D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B11DC16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4071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1011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บ้านเด่นวัว ตำบลเชียงทอง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บ้านทุ่งกง ตำบลประดาง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อำเภอวังเจ้า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E3428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CA60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9B7E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D986AF8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4FB8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75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1509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บ้านแม่ยะ ตำบลเกาะตะเภา อำเภอบ้านตาก เชื่อม ทางหลวงหมายเลข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1170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บ้านป่ายางตก ตำบลย่านรี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อำเภอสามเงา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59D8AB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EA06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CBC8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BE7A36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C783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CEB2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บ้านวังหม้อเหนือ ตำบลเกาะตะเภา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บ้านสันดินแดง ตำบลท้องฟ้า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C6768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E3C2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6DB4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EE71AD5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3F05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74E1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บ้านท่าพระธาตุ ตำบลเกาะตะเภา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ชุมชนบ้านรังแร้ง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ตำบลทุ่งกระเชาะ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0DB62B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494,000.00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776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B76B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D16B06A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D45F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2778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บ้านสมอโคน ตำบลสมอโคน เชื่อม ทางหลวงหมายเลข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บ้านปากร้องห้วยจี้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ตำบลตากออก 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60BC4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4C7A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BA71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12A49F2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ACB2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00ED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บ้านเด่นไม้ซุง ตำบลแม่สลิด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อำเภอบ้านตาก เชื่อม ถนนทางหลวงชนบทหมายเลข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1003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บ้านหนองกระทุ่ม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ตำบลโป่งแดง อำเภอเมืองตาก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D694D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7E4A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C970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F3B5797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3AC7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80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D46F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ตำบลแม่สลิด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อำเภอบ้านตาก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บ้านวังหวาย ตำบลวังหมัน อำเภอสามเงา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F8993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9EBB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5333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1053B15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C310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2502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หมูที่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บ้านเด่นผาแต้ม ตำบลท้องฟ้า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บ้านแพะ ตำบลทุ่งกระเชา อำเภอบ้านตาก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98F9B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1291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22D0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F41403B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8658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CB2A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ปรับปรุงถนนโดยซ่อมแซมเป็นผิวทางคอนกรีตเสริมเหล็ก สายทาง หมูที่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บ้านสันป่าลาน ตำบลตากออก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บ้านสมอโคน ตำบลสมอโคน อำเภอบ้านตาก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FEA81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3DBD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4A9C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37393FE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9FFA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1C35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บ้านปากร้องห้วยจี้ ตำบลตากออก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บ้านสมอโคน ตำบลสมอโคน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0FF5B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232F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909A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5C4A5FC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1790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DB24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.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และการป้องกันกัดเซาะคอสะพานคอนกรีตเสริมเหล็ก รวม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ฝั่ง สายทางที่ ตก.ถ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1-0010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บ้านยางโองน้ำ อำเภอบ้านตาก - บ้านวังหวาย อำเภอสามเงา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1FD1D5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1,999,000.00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C753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A9A0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6D1ADC2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0966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85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6CFC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บ้านวังโพ ตำบลวังจันทร์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บ้านวังหมัน ตำบลวังหมัน อำเภอสามเงา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ECEB1E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BE13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C728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1A81D4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3BEB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8917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บ้านวังพระยาจันทร์ ตำบลวังจันทร์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บ้านวังไคร้ออก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ตำบลวังหมัน อำเภอสามเงา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2B1E01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ECC5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F45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B93174C" w14:textId="77777777" w:rsidTr="0049110B">
        <w:trPr>
          <w:trHeight w:val="12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8EF6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654B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บ้านวังน้ำผึ้ง ตำบลวังจันทร์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บ้านใหม่สามัคคี ตำบลยกกระบัตร อำเภอสามเงา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6C865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B52C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2C66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3A93B6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16DF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46EC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บ้านอยู่ดี ตำบลวังจันทร์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บ้านปากทางเขื่อน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ตำบลวังหมัน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อำเภอสามเงา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3EA9E2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26AE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B077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018E9EA" w14:textId="77777777" w:rsidTr="0049110B">
        <w:trPr>
          <w:trHeight w:val="141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82DC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17CB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บ้านป่ายางตก ตำบลย่านรี อำเภอสามเงา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บ้านแม่พะยวบ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ตำบลเกาะตะเภา อำเภอบ้านตาก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07A6CA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5D81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EE8E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BEA3950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6D2783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90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5BD23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ถนนสาย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บ้านสามเงา เขตองค์การบริหารส่วนตำบลสามเงา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บ้านท่าปุย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เขตเทศบาลตำบลสามเงา อำเภอสามเงา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49D67C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A2C2D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976A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3D48019" w14:textId="77777777" w:rsidTr="0049110B">
        <w:trPr>
          <w:trHeight w:val="16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59EE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F0DB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สายทาง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บ้านใหม่ริมเมย ตำบลแม่กาษา อำเภอแม่สอด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บ้านวังผา ตำบลแม่จะเรา อำเภอแม่ระมาด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94F007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2029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B270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B7FEF5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3090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E82D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บ้านหัวฝาย ตำบลพระธาตุผาแดง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บ้านหนองบัว ตำบลแม่ปะ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FADA95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496,000.00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6AD3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0412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913DA33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D168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6D91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ชุมชนรักษ์ถิ่น เทศบาลตำบลแม่กุ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บ้านแม่กุหลวง ตำบลแม่กุ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6243B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C4B2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AD25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0E42CC8" w14:textId="77777777" w:rsidTr="0049110B">
        <w:trPr>
          <w:trHeight w:val="133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6AFC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1D8D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ชุมชนบูรพา เขตเทศบาลตำบลแม่กุ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บ้านปู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เตอร์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เขต 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อบต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.แม่กุ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D91D8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F9BD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9627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07B60B2" w14:textId="77777777" w:rsidTr="0049110B">
        <w:trPr>
          <w:trHeight w:val="135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6A05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95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1FF7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บ้านแม่กุเหนือ 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บ้านแม่ตาวใหม่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ตำบลพระธาตุผาแดง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02B06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64B6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70B5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3372A0C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872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37C2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บ้านธงชัย ตำบลด่านแม่ละเมา อำเภอแม่สอด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บ้านแม่ละเมา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ตำบลคีรีราษฎร์ 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ABE9DA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989,000.00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25C4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A85A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8BF3E47" w14:textId="77777777" w:rsidTr="0049110B">
        <w:trPr>
          <w:trHeight w:val="132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4CCE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66D4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บ้านปูแป้ ตำบลพะวอ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บ้านพะดีกรี ตำบลพระธาตุ อำเภอแม่ระมาด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EDAF3B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995,000.00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492C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02B0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2E45C4F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4ED0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5169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แม่กึ๊ด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ใหม่ ตำบลแม่กาษา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บ้านใหม่หนองบัวคำ ตำบลแม่ปะ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000161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C408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4628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9183A7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6344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0E2D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บ้านแม่กุเหนือ เทศบาลตำบลแม่กุ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บ้านหนองน้ำเขียว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อบต.แม่กุ อำเภอแม่สอด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709F6A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7CA7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E524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22B5BA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8206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EFCB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บ้านปู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เต้อ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ตำบลแม่กุ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บ้านแม่กุเหนือ เทศบาลตำบลแม่กุ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4192E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E92E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549C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5116668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8477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AC81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ชุมชนอิสลาม เทศบาลนครแม่สอด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บ้านค้าง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ภิ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บาล ตำบลพระธาตุผาแดง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 จำนวน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2A2F9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0474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AB0E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3B7FB1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2917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3CC2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ชุมชนวัดหลวง เทศบาลนครแม่สอด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บ้านค้าง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ภิ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บาล ตำบลพระธาตุผาแดง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อำเภอแม่สอด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A1C2EB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493,000.00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9ED9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C871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ED2BDEC" w14:textId="77777777" w:rsidTr="0049110B">
        <w:trPr>
          <w:trHeight w:val="133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7700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08C0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บ้านที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กะเป่อ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ตำบลช่องแคบ อำเภอพบพระ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บ้านพบพระน้อย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ตำบลมหาวัน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8082B0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7808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9FAA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7CCD592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D095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BF2C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บ้านใหม่สามยอดดอย ตำบลช่องแคบ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บ้านชิบาโบ ตำบลคีรีราษฎร์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อำเภอพบพระ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CE4BB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4EA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8C4A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489F84C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9FD8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105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02CC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บ้านใหม่ยอดคีรี ตำบลคีรีราษฎร์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บ้านเสรีราษฎร์ใหม่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ตำบลช่องแคบ อำเภอพบพระ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F307E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28CD1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129B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E3123F6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7328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A6AB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ปรับปรุงถนนโดยซ่อมแซมเป็นผิวทางคอนกรีตเสริมเหล็ก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13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บ้านหนองหลวง ตำบล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ขะเนจื้อ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บ้านป่าไม้ห้า ตำบลแม่ระมาด อำเภอแม่ระมาด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54CCA1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2C06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D2C8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EDCF5DF" w14:textId="77777777" w:rsidTr="0049110B">
        <w:trPr>
          <w:trHeight w:val="12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D58B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0BE0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บ้านวังผา ตำบลแม่จะเรา อำเภอแม่ระมาด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แม่กึ๊ด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ใหม่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ตำบลแม่กาษา อำเภอแม่สอด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0077EF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2,065,000.00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DC04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7921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3159C47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11A3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8992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บ้านแม่จะเราสองแคว เขตเทศบาลตำบลทุ่งหลวง ตำบลแม่จะเรา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บ้านต้นผึ้ง ตำบลแม่ระมาด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อำเภอแม่ระมาด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479AA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592D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F6AE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A7233EA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920A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60D0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บ้านแม่ระมาด ตำบลแม่ระมาด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บ้านป่าไร่ ตำบล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ขะเนจื้อ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อำเภอแม่ระมาด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D2F345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7C32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7707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44CDAF2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E51C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110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41AD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บ้านสันป่าตึง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ตำบลแม่ระมาด 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บ้านจกปก ตำบล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ขะเนจื้อ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อำเภอแม่ระมาด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171C0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BE60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57DE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24F9EBE" w14:textId="77777777" w:rsidTr="0049110B">
        <w:trPr>
          <w:trHeight w:val="133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8345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C601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บ้านตีนธาตุ ตำบลพระธาตุ อำเภอแม่ระมาด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บ้านสามหมื่นทุ่ง ตำบลพะวอ อำเภอแม่สอด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80446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DE827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0295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0F70D50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99D3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117A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บ้านขุนห้วยแม่ท้อ ตำบลสามหมื่น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บ้านห้วยมะขาม ตำบลแม่ตื่น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อำเภอแม่ระมาด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4D639B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1E51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EB70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1FFA463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816B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CA59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บ้านแสม ตำบลสามหมื่น อำเภอแม่ระมาด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บ้านลานสาง ตำบลแม่ท้อ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อำเภอเมืองตาก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EA579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E4639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8A57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A4C6D13" w14:textId="77777777" w:rsidTr="0049110B">
        <w:trPr>
          <w:trHeight w:val="12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2369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61E4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บ้านห้วย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แม่ขะโห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มะ ตำบลแม่ต้าน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พะน่อคี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ตำบลแม่หละ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DC412D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250,000.00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45B0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45AC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DABD61C" w14:textId="77777777" w:rsidTr="0049110B">
        <w:trPr>
          <w:trHeight w:val="135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3C6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115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6443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บ้านแบรอทะ ตำบลแม่ต้าน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หละคี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ตำบลแม่หละ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237F7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495,000.00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DF840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95C6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58DAEDD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1A41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1283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 ตำบลแม่ต้าน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บ้านแม่อุสุ ตำบลแม่อุสุ อำเภอท่าสองยาง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FB0138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AFF0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7BF9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942E554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A382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9820C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บ้านแม่อุสุ ตำบลแม่อุสุ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บ้านทุ่งถ้ำ ตำบลแม่ต้าน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B8EB13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498,000.00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1874A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FE28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60D3AB3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4CAD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78117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บ้านท่าสองยาง ตำบลท่าสองยาง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บ้านซอแขระกา ตำบลแม่วะหลวง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B00C0D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B072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DE7A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7406D27" w14:textId="77777777" w:rsidTr="0049110B">
        <w:trPr>
          <w:trHeight w:val="130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1CBF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119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B25B1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บ้านสวนอ้อย ตำบลท่าสองยาง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บ้านแม่สลิดน้อย ตำบลแม่สอง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F1B20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8396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FAD8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239A59F6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866F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120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28D2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บ้านแม่ระเมิง ตำบลแม่สอง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บ้านดอกไม้สด ตำบลแม่อุสุ อำเภอท่าสองยาง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B6E34A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1E4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125F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733BC30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9F50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AE6E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ตะพิเดอ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ตำบลแม่สอง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บ้านดอกไม้สด ตำบลแม่อุสุ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อำเภอท่าสองยาง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538735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DF1D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40DD8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CA49E7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7480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42EB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5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บ้านกามาผาโด้ ตำบลแม่หละ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เชื่อม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บ้านแกละบือโจะ ตำบลแม่ต้าน อำเภอท่าสองยาง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20A5A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EDD18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49FD6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35E4D69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0631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6EE8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เลี่ยงเมือง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บ้านกิ่วห้าง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บ้านใหม่ท่าแพ ตำบลอุ้มผาง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อำเภออุ้มผาง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8BA9F1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5351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21B4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53C64CC2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9954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2D972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บ้านปะหละทะ ตำบลแม่ละมุ้ง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บ้านใหม่ท่าแพ ตำบลอุ้มผาง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อำเภออุ้มผาง 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FCD18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8C66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CD78F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7EE070C3" w14:textId="77777777" w:rsidTr="0049110B">
        <w:trPr>
          <w:trHeight w:val="164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B971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125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FA3A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ดอยคอโจ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บ้านแม่ละ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มุ้งคี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ตำบลแม่ละมุ้ง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6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บ้านใหม่ท่าแพ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ตำบลอุ้มผาง อำเภออุ้มผาง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114DE0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C4FF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35569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6EAEEDD6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2DDF5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126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9AFE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บ้านอุ้มผาง ตำบลอุ้มผาง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บ้านแม่กลอง ตำบลแม่กลอง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อำเภออุ้มผาง จังหวัดตาก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7D4D90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999,000.00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583B3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A4392" w14:textId="3B3AD048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13FB644C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7149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127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EBE34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บ้านกล้อทอ ตำบลแม่จัน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เดลอคี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ตำบลหนองหลวง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อำเภออุ้มผาง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BA38B55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487,000.00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52FCB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7588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4B7DE292" w14:textId="77777777" w:rsidTr="0049110B">
        <w:trPr>
          <w:trHeight w:val="12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36EC2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128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CD653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ปรับปรุงถนนโดยซ่อมแซมเป็นผิวทางคอนกรีตเสริมเหล็ก สายทาง หมู่ที่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7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บ้านพอ</w:t>
            </w:r>
            <w:proofErr w:type="spellStart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กะทะ</w:t>
            </w:r>
            <w:proofErr w:type="spellEnd"/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ตำบลแม่จัน เชื่อม หมู่ที่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บ้านหนองหลวง ตำบลหนองหลวง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อำเภออุ้มผาง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DB723CA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499,000.00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4DD1D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38E7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ได้รับอนุมัติจากการประชุมสภาองค์การบริหารส่วนจังหวัดตาก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สมัยสามัญสมัยที่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2/2569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14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2569</w:t>
            </w:r>
          </w:p>
        </w:tc>
      </w:tr>
      <w:tr w:rsidR="003B386A" w:rsidRPr="003B386A" w14:paraId="3AF93BC0" w14:textId="77777777" w:rsidTr="0049110B">
        <w:trPr>
          <w:trHeight w:val="495"/>
        </w:trPr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69C55E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รวมทั้งสิ้น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C5882E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93,455,300.00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62F2C" w14:textId="77777777" w:rsidR="003B386A" w:rsidRPr="003B386A" w:rsidRDefault="003B386A" w:rsidP="003B38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522B" w14:textId="77777777" w:rsidR="003B386A" w:rsidRPr="003B386A" w:rsidRDefault="003B386A" w:rsidP="003B386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B386A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</w:tbl>
    <w:p w14:paraId="2E850290" w14:textId="5A5539D7" w:rsidR="009753DD" w:rsidRPr="00710477" w:rsidRDefault="00710477" w:rsidP="0071047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37DBDABC" wp14:editId="0DE5B348">
            <wp:simplePos x="0" y="0"/>
            <wp:positionH relativeFrom="column">
              <wp:posOffset>6100445</wp:posOffset>
            </wp:positionH>
            <wp:positionV relativeFrom="paragraph">
              <wp:posOffset>114935</wp:posOffset>
            </wp:positionV>
            <wp:extent cx="603885" cy="1579880"/>
            <wp:effectExtent l="7303" t="0" r="0" b="0"/>
            <wp:wrapThrough wrapText="bothSides">
              <wp:wrapPolygon edited="0">
                <wp:start x="21339" y="-100"/>
                <wp:lineTo x="897" y="-100"/>
                <wp:lineTo x="897" y="21257"/>
                <wp:lineTo x="21339" y="21257"/>
                <wp:lineTo x="21339" y="-100"/>
              </wp:wrapPolygon>
            </wp:wrapThrough>
            <wp:docPr id="15209168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16852" name="รูปภาพ 1520916852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15" t="42391" r="15969" b="3137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3885" cy="157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86A" w:rsidRPr="00710477">
        <w:rPr>
          <w:rFonts w:ascii="TH SarabunIT๙" w:hAnsi="TH SarabunIT๙" w:cs="TH SarabunIT๙"/>
          <w:sz w:val="32"/>
          <w:szCs w:val="32"/>
          <w:cs/>
        </w:rPr>
        <w:tab/>
      </w:r>
      <w:r w:rsidR="003B386A" w:rsidRPr="00710477">
        <w:rPr>
          <w:rFonts w:ascii="TH SarabunIT๙" w:hAnsi="TH SarabunIT๙" w:cs="TH SarabunIT๙"/>
          <w:sz w:val="32"/>
          <w:szCs w:val="32"/>
          <w:cs/>
        </w:rPr>
        <w:tab/>
      </w:r>
      <w:r w:rsidR="003B386A" w:rsidRPr="00710477">
        <w:rPr>
          <w:rFonts w:ascii="TH SarabunIT๙" w:hAnsi="TH SarabunIT๙" w:cs="TH SarabunIT๙"/>
          <w:sz w:val="32"/>
          <w:szCs w:val="32"/>
          <w:cs/>
        </w:rPr>
        <w:tab/>
      </w:r>
      <w:r w:rsidR="003B386A" w:rsidRPr="00710477">
        <w:rPr>
          <w:rFonts w:ascii="TH SarabunIT๙" w:hAnsi="TH SarabunIT๙" w:cs="TH SarabunIT๙"/>
          <w:sz w:val="32"/>
          <w:szCs w:val="32"/>
          <w:cs/>
        </w:rPr>
        <w:tab/>
      </w:r>
    </w:p>
    <w:p w14:paraId="5585FB38" w14:textId="4A02266B" w:rsidR="00710477" w:rsidRPr="00710477" w:rsidRDefault="00EF6B78" w:rsidP="00710477">
      <w:pPr>
        <w:tabs>
          <w:tab w:val="center" w:pos="1008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ผู้รับรอง</w:t>
      </w:r>
      <w:r w:rsidR="00710477" w:rsidRPr="00710477">
        <w:rPr>
          <w:rFonts w:ascii="TH SarabunIT๙" w:hAnsi="TH SarabunIT๙" w:cs="TH SarabunIT๙"/>
          <w:sz w:val="32"/>
          <w:szCs w:val="32"/>
          <w:cs/>
        </w:rPr>
        <w:t>ข้อมูล</w:t>
      </w:r>
    </w:p>
    <w:p w14:paraId="6E3B78D9" w14:textId="77777777" w:rsidR="00710477" w:rsidRPr="00710477" w:rsidRDefault="00710477" w:rsidP="0071047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2090BA" w14:textId="4165553D" w:rsidR="00710477" w:rsidRPr="00710477" w:rsidRDefault="00710477" w:rsidP="0071047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86DA2F6" w14:textId="77777777" w:rsidR="00710477" w:rsidRDefault="00710477" w:rsidP="00710477">
      <w:pPr>
        <w:tabs>
          <w:tab w:val="center" w:pos="1008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8B7DB06" w14:textId="2111BE64" w:rsidR="00710477" w:rsidRPr="00710477" w:rsidRDefault="00710477" w:rsidP="00710477">
      <w:pPr>
        <w:tabs>
          <w:tab w:val="center" w:pos="1008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0477">
        <w:rPr>
          <w:rFonts w:ascii="TH SarabunIT๙" w:hAnsi="TH SarabunIT๙" w:cs="TH SarabunIT๙"/>
          <w:sz w:val="32"/>
          <w:szCs w:val="32"/>
          <w:cs/>
        </w:rPr>
        <w:t>(นางพุดแก้ว  พันธุ์สุภา)</w:t>
      </w:r>
    </w:p>
    <w:p w14:paraId="6D3DF9E4" w14:textId="40C1C218" w:rsidR="00710477" w:rsidRPr="00710477" w:rsidRDefault="00710477" w:rsidP="00710477">
      <w:pPr>
        <w:tabs>
          <w:tab w:val="center" w:pos="1008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0477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รองปลัดองค์การบริหารส่วนจังหวัด รักษาราชการแทน</w:t>
      </w:r>
    </w:p>
    <w:p w14:paraId="04C09ED6" w14:textId="643FDC4C" w:rsidR="00710477" w:rsidRPr="00710477" w:rsidRDefault="00710477" w:rsidP="00710477">
      <w:pPr>
        <w:tabs>
          <w:tab w:val="center" w:pos="1008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0477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ปลัดองค์การบริหารส่วนจังหวัดตาก</w:t>
      </w:r>
    </w:p>
    <w:sectPr w:rsidR="00710477" w:rsidRPr="00710477" w:rsidSect="00E56873">
      <w:headerReference w:type="default" r:id="rId9"/>
      <w:pgSz w:w="15840" w:h="12240" w:orient="landscape"/>
      <w:pgMar w:top="1080" w:right="1080" w:bottom="108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7385D" w14:textId="77777777" w:rsidR="00374E6A" w:rsidRDefault="00374E6A" w:rsidP="0049110B">
      <w:pPr>
        <w:spacing w:after="0" w:line="240" w:lineRule="auto"/>
      </w:pPr>
      <w:r>
        <w:separator/>
      </w:r>
    </w:p>
  </w:endnote>
  <w:endnote w:type="continuationSeparator" w:id="0">
    <w:p w14:paraId="2267AAAF" w14:textId="77777777" w:rsidR="00374E6A" w:rsidRDefault="00374E6A" w:rsidP="00491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0204D" w14:textId="77777777" w:rsidR="00374E6A" w:rsidRDefault="00374E6A" w:rsidP="0049110B">
      <w:pPr>
        <w:spacing w:after="0" w:line="240" w:lineRule="auto"/>
      </w:pPr>
      <w:r>
        <w:separator/>
      </w:r>
    </w:p>
  </w:footnote>
  <w:footnote w:type="continuationSeparator" w:id="0">
    <w:p w14:paraId="375C9C33" w14:textId="77777777" w:rsidR="00374E6A" w:rsidRDefault="00374E6A" w:rsidP="00491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F8DB7" w14:textId="77777777" w:rsidR="0049110B" w:rsidRPr="003B386A" w:rsidRDefault="0049110B" w:rsidP="0049110B">
    <w:pPr>
      <w:jc w:val="center"/>
      <w:rPr>
        <w:rFonts w:ascii="TH SarabunIT๙" w:hAnsi="TH SarabunIT๙" w:cs="TH SarabunIT๙"/>
        <w:sz w:val="32"/>
        <w:szCs w:val="32"/>
      </w:rPr>
    </w:pPr>
    <w:r w:rsidRPr="003B386A">
      <w:rPr>
        <w:rFonts w:ascii="TH SarabunIT๙" w:hAnsi="TH SarabunIT๙" w:cs="TH SarabunIT๙"/>
        <w:sz w:val="32"/>
        <w:szCs w:val="32"/>
        <w:cs/>
      </w:rPr>
      <w:t xml:space="preserve">แบบเปิดเผยข้อมูลการใช้จ่ายเงินสะสมขององค์กรปกครองส่วนท้องถิ่น ประจำปีงบประมาณ </w:t>
    </w:r>
    <w:r w:rsidRPr="003B386A">
      <w:rPr>
        <w:rFonts w:ascii="TH SarabunIT๙" w:hAnsi="TH SarabunIT๙" w:cs="TH SarabunIT๙"/>
        <w:sz w:val="32"/>
        <w:szCs w:val="32"/>
      </w:rPr>
      <w:t>2569</w:t>
    </w:r>
  </w:p>
  <w:p w14:paraId="648C9160" w14:textId="77777777" w:rsidR="0049110B" w:rsidRPr="003B386A" w:rsidRDefault="0049110B" w:rsidP="0049110B">
    <w:pPr>
      <w:jc w:val="center"/>
      <w:rPr>
        <w:rFonts w:ascii="TH SarabunIT๙" w:hAnsi="TH SarabunIT๙" w:cs="TH SarabunIT๙"/>
        <w:sz w:val="32"/>
        <w:szCs w:val="32"/>
      </w:rPr>
    </w:pPr>
    <w:r w:rsidRPr="003B386A">
      <w:rPr>
        <w:rFonts w:ascii="TH SarabunIT๙" w:hAnsi="TH SarabunIT๙" w:cs="TH SarabunIT๙"/>
        <w:sz w:val="32"/>
        <w:szCs w:val="32"/>
        <w:cs/>
      </w:rPr>
      <w:t>หน่วยงานองค์การบริหารส่วนจังหวัดตาก</w:t>
    </w:r>
  </w:p>
  <w:p w14:paraId="7FB1FF4A" w14:textId="77777777" w:rsidR="0049110B" w:rsidRDefault="0049110B" w:rsidP="0049110B">
    <w:pPr>
      <w:jc w:val="center"/>
      <w:rPr>
        <w:rFonts w:ascii="TH SarabunIT๙" w:hAnsi="TH SarabunIT๙" w:cs="TH SarabunIT๙"/>
        <w:sz w:val="32"/>
        <w:szCs w:val="32"/>
      </w:rPr>
    </w:pPr>
    <w:r w:rsidRPr="003B386A">
      <w:rPr>
        <w:rFonts w:ascii="TH SarabunIT๙" w:hAnsi="TH SarabunIT๙" w:cs="TH SarabunIT๙"/>
        <w:sz w:val="32"/>
        <w:szCs w:val="32"/>
        <w:cs/>
      </w:rPr>
      <w:t>อำเภอเมืองตาก   จังหวัดตาก</w:t>
    </w:r>
  </w:p>
  <w:tbl>
    <w:tblPr>
      <w:tblStyle w:val="af4"/>
      <w:tblW w:w="14135" w:type="dxa"/>
      <w:tblLook w:val="04A0" w:firstRow="1" w:lastRow="0" w:firstColumn="1" w:lastColumn="0" w:noHBand="0" w:noVBand="1"/>
    </w:tblPr>
    <w:tblGrid>
      <w:gridCol w:w="860"/>
      <w:gridCol w:w="5380"/>
      <w:gridCol w:w="2655"/>
      <w:gridCol w:w="5240"/>
    </w:tblGrid>
    <w:tr w:rsidR="00E56873" w:rsidRPr="003B386A" w14:paraId="13CEF2FB" w14:textId="77777777" w:rsidTr="00E56873">
      <w:trPr>
        <w:trHeight w:val="495"/>
      </w:trPr>
      <w:tc>
        <w:tcPr>
          <w:tcW w:w="860" w:type="dxa"/>
          <w:noWrap/>
          <w:vAlign w:val="center"/>
          <w:hideMark/>
        </w:tcPr>
        <w:p w14:paraId="0CBA5C1D" w14:textId="77777777" w:rsidR="00E56873" w:rsidRPr="003B386A" w:rsidRDefault="00E56873" w:rsidP="00E56873">
          <w:pPr>
            <w:jc w:val="center"/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14:ligatures w14:val="none"/>
            </w:rPr>
          </w:pPr>
          <w:r w:rsidRPr="003B386A"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:cs/>
              <w14:ligatures w14:val="none"/>
            </w:rPr>
            <w:t>ลำดับที่</w:t>
          </w:r>
        </w:p>
      </w:tc>
      <w:tc>
        <w:tcPr>
          <w:tcW w:w="5380" w:type="dxa"/>
          <w:noWrap/>
          <w:vAlign w:val="center"/>
          <w:hideMark/>
        </w:tcPr>
        <w:p w14:paraId="646C80A0" w14:textId="77777777" w:rsidR="00E56873" w:rsidRPr="003B386A" w:rsidRDefault="00E56873" w:rsidP="00E56873">
          <w:pPr>
            <w:jc w:val="center"/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14:ligatures w14:val="none"/>
            </w:rPr>
          </w:pPr>
          <w:r w:rsidRPr="003B386A"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:cs/>
              <w14:ligatures w14:val="none"/>
            </w:rPr>
            <w:t>ชื่อโครงการ/รายละเอียดโครงการ</w:t>
          </w:r>
        </w:p>
      </w:tc>
      <w:tc>
        <w:tcPr>
          <w:tcW w:w="2655" w:type="dxa"/>
          <w:noWrap/>
          <w:vAlign w:val="center"/>
          <w:hideMark/>
        </w:tcPr>
        <w:p w14:paraId="318F6DE4" w14:textId="77777777" w:rsidR="00E56873" w:rsidRPr="003B386A" w:rsidRDefault="00E56873" w:rsidP="00E56873">
          <w:pPr>
            <w:jc w:val="center"/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14:ligatures w14:val="none"/>
            </w:rPr>
          </w:pPr>
          <w:r w:rsidRPr="003B386A"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:cs/>
              <w14:ligatures w14:val="none"/>
            </w:rPr>
            <w:t>จำนวนงบประมาณ</w:t>
          </w:r>
        </w:p>
      </w:tc>
      <w:tc>
        <w:tcPr>
          <w:tcW w:w="5240" w:type="dxa"/>
          <w:noWrap/>
          <w:vAlign w:val="center"/>
          <w:hideMark/>
        </w:tcPr>
        <w:p w14:paraId="66778FA7" w14:textId="77777777" w:rsidR="00E56873" w:rsidRPr="003B386A" w:rsidRDefault="00E56873" w:rsidP="00E56873">
          <w:pPr>
            <w:jc w:val="center"/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14:ligatures w14:val="none"/>
            </w:rPr>
          </w:pPr>
          <w:r w:rsidRPr="003B386A">
            <w:rPr>
              <w:rFonts w:ascii="TH SarabunIT๙" w:eastAsia="Times New Roman" w:hAnsi="TH SarabunIT๙" w:cs="TH SarabunIT๙"/>
              <w:b/>
              <w:bCs/>
              <w:color w:val="000000"/>
              <w:kern w:val="0"/>
              <w:sz w:val="32"/>
              <w:szCs w:val="32"/>
              <w:cs/>
              <w14:ligatures w14:val="none"/>
            </w:rPr>
            <w:t>ได้รับอนุมัติ</w:t>
          </w:r>
        </w:p>
      </w:tc>
    </w:tr>
  </w:tbl>
  <w:p w14:paraId="0D3B7D25" w14:textId="3BC75A39" w:rsidR="0049110B" w:rsidRPr="00E56873" w:rsidRDefault="0049110B" w:rsidP="00E56873">
    <w:pPr>
      <w:pStyle w:val="af0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86A"/>
    <w:rsid w:val="00224BED"/>
    <w:rsid w:val="00374E6A"/>
    <w:rsid w:val="003B386A"/>
    <w:rsid w:val="004451AE"/>
    <w:rsid w:val="0049110B"/>
    <w:rsid w:val="006C0638"/>
    <w:rsid w:val="00710477"/>
    <w:rsid w:val="007516E4"/>
    <w:rsid w:val="009753DD"/>
    <w:rsid w:val="00A5500A"/>
    <w:rsid w:val="00CB49A7"/>
    <w:rsid w:val="00D47F12"/>
    <w:rsid w:val="00D71B91"/>
    <w:rsid w:val="00E56873"/>
    <w:rsid w:val="00E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2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3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386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B386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B386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B38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B386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B38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B386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B38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B38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B38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B3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B386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B3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B38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8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38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3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B38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38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3B386A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3B386A"/>
    <w:rPr>
      <w:color w:val="954F72"/>
      <w:u w:val="single"/>
    </w:rPr>
  </w:style>
  <w:style w:type="paragraph" w:customStyle="1" w:styleId="msonormal0">
    <w:name w:val="msonormal"/>
    <w:basedOn w:val="a"/>
    <w:rsid w:val="003B3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a"/>
    <w:rsid w:val="003B386A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9">
    <w:name w:val="xl69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1">
    <w:name w:val="xl71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2">
    <w:name w:val="xl72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4">
    <w:name w:val="xl74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5">
    <w:name w:val="xl75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7">
    <w:name w:val="xl77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8">
    <w:name w:val="xl78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1">
    <w:name w:val="xl81"/>
    <w:basedOn w:val="a"/>
    <w:rsid w:val="003B386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2">
    <w:name w:val="xl82"/>
    <w:basedOn w:val="a"/>
    <w:rsid w:val="003B3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3">
    <w:name w:val="xl83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4">
    <w:name w:val="xl84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5">
    <w:name w:val="xl85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6">
    <w:name w:val="xl86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styleId="af0">
    <w:name w:val="header"/>
    <w:basedOn w:val="a"/>
    <w:link w:val="af1"/>
    <w:uiPriority w:val="99"/>
    <w:unhideWhenUsed/>
    <w:rsid w:val="0049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49110B"/>
  </w:style>
  <w:style w:type="paragraph" w:styleId="af2">
    <w:name w:val="footer"/>
    <w:basedOn w:val="a"/>
    <w:link w:val="af3"/>
    <w:uiPriority w:val="99"/>
    <w:unhideWhenUsed/>
    <w:rsid w:val="0049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49110B"/>
  </w:style>
  <w:style w:type="table" w:styleId="af4">
    <w:name w:val="Table Grid"/>
    <w:basedOn w:val="a1"/>
    <w:uiPriority w:val="39"/>
    <w:rsid w:val="00E56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3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386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B386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B386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B38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B386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B38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B386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B38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B38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B38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B3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B386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B3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B38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8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38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3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B38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38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3B386A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3B386A"/>
    <w:rPr>
      <w:color w:val="954F72"/>
      <w:u w:val="single"/>
    </w:rPr>
  </w:style>
  <w:style w:type="paragraph" w:customStyle="1" w:styleId="msonormal0">
    <w:name w:val="msonormal"/>
    <w:basedOn w:val="a"/>
    <w:rsid w:val="003B3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a"/>
    <w:rsid w:val="003B386A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69">
    <w:name w:val="xl69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1">
    <w:name w:val="xl71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2">
    <w:name w:val="xl72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4">
    <w:name w:val="xl74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5">
    <w:name w:val="xl75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7">
    <w:name w:val="xl77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8">
    <w:name w:val="xl78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3B3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1">
    <w:name w:val="xl81"/>
    <w:basedOn w:val="a"/>
    <w:rsid w:val="003B386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2">
    <w:name w:val="xl82"/>
    <w:basedOn w:val="a"/>
    <w:rsid w:val="003B3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IT๙" w:eastAsia="Times New Roman" w:hAnsi="TH SarabunIT๙" w:cs="TH SarabunIT๙"/>
      <w:kern w:val="0"/>
      <w:sz w:val="32"/>
      <w:szCs w:val="32"/>
      <w14:ligatures w14:val="none"/>
    </w:rPr>
  </w:style>
  <w:style w:type="paragraph" w:customStyle="1" w:styleId="xl83">
    <w:name w:val="xl83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4">
    <w:name w:val="xl84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5">
    <w:name w:val="xl85"/>
    <w:basedOn w:val="a"/>
    <w:rsid w:val="003B3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customStyle="1" w:styleId="xl86">
    <w:name w:val="xl86"/>
    <w:basedOn w:val="a"/>
    <w:rsid w:val="003B3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kern w:val="0"/>
      <w:sz w:val="32"/>
      <w:szCs w:val="32"/>
      <w14:ligatures w14:val="none"/>
    </w:rPr>
  </w:style>
  <w:style w:type="paragraph" w:styleId="af0">
    <w:name w:val="header"/>
    <w:basedOn w:val="a"/>
    <w:link w:val="af1"/>
    <w:uiPriority w:val="99"/>
    <w:unhideWhenUsed/>
    <w:rsid w:val="0049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49110B"/>
  </w:style>
  <w:style w:type="paragraph" w:styleId="af2">
    <w:name w:val="footer"/>
    <w:basedOn w:val="a"/>
    <w:link w:val="af3"/>
    <w:uiPriority w:val="99"/>
    <w:unhideWhenUsed/>
    <w:rsid w:val="0049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49110B"/>
  </w:style>
  <w:style w:type="table" w:styleId="af4">
    <w:name w:val="Table Grid"/>
    <w:basedOn w:val="a1"/>
    <w:uiPriority w:val="39"/>
    <w:rsid w:val="00E56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5772</Words>
  <Characters>32906</Characters>
  <Application>Microsoft Office Word</Application>
  <DocSecurity>0</DocSecurity>
  <Lines>274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ThinkBook 14 G2 ITL</dc:creator>
  <cp:lastModifiedBy>DELL-08</cp:lastModifiedBy>
  <cp:revision>2</cp:revision>
  <dcterms:created xsi:type="dcterms:W3CDTF">2026-10-08T08:17:00Z</dcterms:created>
  <dcterms:modified xsi:type="dcterms:W3CDTF">2026-10-08T08:17:00Z</dcterms:modified>
</cp:coreProperties>
</file>